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285F" w:rsidRDefault="0015285F" w:rsidP="00D36084">
      <w:pPr>
        <w:spacing w:line="240" w:lineRule="auto"/>
        <w:rPr>
          <w:rFonts w:ascii="Verdana" w:hAnsi="Verdana"/>
        </w:rPr>
      </w:pPr>
      <w:bookmarkStart w:id="0" w:name="_GoBack"/>
      <w:bookmarkEnd w:id="0"/>
      <w:r w:rsidRPr="0015285F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   </w:t>
      </w:r>
    </w:p>
    <w:p w:rsidR="00C41C41" w:rsidRPr="0015285F" w:rsidRDefault="00C41C41" w:rsidP="0015285F">
      <w:pPr>
        <w:spacing w:line="240" w:lineRule="auto"/>
        <w:rPr>
          <w:rFonts w:ascii="Verdana" w:hAnsi="Verdana"/>
        </w:rPr>
      </w:pPr>
    </w:p>
    <w:p w:rsidR="0015285F" w:rsidRPr="00C41C41" w:rsidRDefault="00C41C41" w:rsidP="0015285F">
      <w:pPr>
        <w:spacing w:line="240" w:lineRule="auto"/>
        <w:rPr>
          <w:rFonts w:ascii="Verdana" w:hAnsi="Verdana"/>
          <w:b/>
          <w:u w:val="single"/>
        </w:rPr>
      </w:pPr>
      <w:r>
        <w:rPr>
          <w:rFonts w:ascii="Verdana" w:hAnsi="Verdana"/>
          <w:b/>
        </w:rPr>
        <w:t xml:space="preserve">                                      </w:t>
      </w:r>
      <w:r w:rsidR="005763A2">
        <w:rPr>
          <w:rFonts w:ascii="Verdana" w:hAnsi="Verdana"/>
          <w:b/>
          <w:u w:val="single"/>
        </w:rPr>
        <w:t>Темы проектов</w:t>
      </w:r>
      <w:r w:rsidR="0015285F" w:rsidRPr="00C41C41">
        <w:rPr>
          <w:rFonts w:ascii="Verdana" w:hAnsi="Verdana"/>
          <w:b/>
          <w:u w:val="single"/>
        </w:rPr>
        <w:t xml:space="preserve"> в 4 классе.</w:t>
      </w:r>
    </w:p>
    <w:p w:rsidR="0015285F" w:rsidRPr="00155751" w:rsidRDefault="00C41C41" w:rsidP="0015285F">
      <w:pPr>
        <w:spacing w:line="240" w:lineRule="auto"/>
        <w:rPr>
          <w:i/>
          <w:u w:val="single"/>
        </w:rPr>
      </w:pPr>
      <w:r w:rsidRPr="00155751">
        <w:t xml:space="preserve">                 </w:t>
      </w:r>
      <w:r w:rsidR="0015285F" w:rsidRPr="00155751">
        <w:rPr>
          <w:i/>
          <w:u w:val="single"/>
        </w:rPr>
        <w:t>Русский язык.</w:t>
      </w:r>
    </w:p>
    <w:p w:rsidR="0015285F" w:rsidRPr="00155751" w:rsidRDefault="0015285F" w:rsidP="0015285F">
      <w:pPr>
        <w:spacing w:line="240" w:lineRule="auto"/>
      </w:pPr>
      <w:r w:rsidRPr="00155751">
        <w:t>1).  «Говорите правильно!»</w:t>
      </w:r>
    </w:p>
    <w:p w:rsidR="0015285F" w:rsidRPr="00155751" w:rsidRDefault="0015285F" w:rsidP="0015285F">
      <w:pPr>
        <w:spacing w:line="240" w:lineRule="auto"/>
      </w:pPr>
      <w:r w:rsidRPr="00155751">
        <w:t xml:space="preserve">2).  «Имена прилагательные в «Сказке о рыбаке и рыбке»  </w:t>
      </w:r>
    </w:p>
    <w:p w:rsidR="0015285F" w:rsidRPr="00155751" w:rsidRDefault="0015285F" w:rsidP="0015285F">
      <w:pPr>
        <w:spacing w:line="240" w:lineRule="auto"/>
      </w:pPr>
      <w:r w:rsidRPr="00155751">
        <w:t xml:space="preserve">      А. С. Пушкина».</w:t>
      </w:r>
    </w:p>
    <w:p w:rsidR="00C41C41" w:rsidRPr="00155751" w:rsidRDefault="00C41C41" w:rsidP="0015285F">
      <w:pPr>
        <w:spacing w:line="240" w:lineRule="auto"/>
      </w:pPr>
    </w:p>
    <w:p w:rsidR="0015285F" w:rsidRPr="00155751" w:rsidRDefault="00C41C41" w:rsidP="0015285F">
      <w:pPr>
        <w:spacing w:line="240" w:lineRule="auto"/>
        <w:rPr>
          <w:i/>
          <w:u w:val="single"/>
        </w:rPr>
      </w:pPr>
      <w:r w:rsidRPr="00155751">
        <w:t xml:space="preserve">                   </w:t>
      </w:r>
      <w:r w:rsidR="0015285F" w:rsidRPr="00155751">
        <w:rPr>
          <w:i/>
          <w:u w:val="single"/>
        </w:rPr>
        <w:t>Литературное чтение.</w:t>
      </w:r>
    </w:p>
    <w:p w:rsidR="0015285F" w:rsidRPr="00155751" w:rsidRDefault="0015285F" w:rsidP="0015285F">
      <w:pPr>
        <w:spacing w:line="240" w:lineRule="auto"/>
      </w:pPr>
      <w:r w:rsidRPr="00155751">
        <w:t>1). «Создание календаря исторических событий».</w:t>
      </w:r>
    </w:p>
    <w:p w:rsidR="0015285F" w:rsidRPr="00155751" w:rsidRDefault="0015285F" w:rsidP="0015285F">
      <w:pPr>
        <w:spacing w:line="240" w:lineRule="auto"/>
      </w:pPr>
      <w:r w:rsidRPr="00155751">
        <w:t>2). «Природа и мы».</w:t>
      </w:r>
    </w:p>
    <w:p w:rsidR="0015285F" w:rsidRPr="00155751" w:rsidRDefault="0015285F" w:rsidP="0015285F">
      <w:pPr>
        <w:spacing w:line="240" w:lineRule="auto"/>
      </w:pPr>
      <w:r w:rsidRPr="00155751">
        <w:t>3). «Они защищали Родину».</w:t>
      </w:r>
    </w:p>
    <w:p w:rsidR="00C41C41" w:rsidRPr="00155751" w:rsidRDefault="00C41C41" w:rsidP="0015285F">
      <w:pPr>
        <w:spacing w:line="240" w:lineRule="auto"/>
      </w:pPr>
    </w:p>
    <w:p w:rsidR="0015285F" w:rsidRPr="00155751" w:rsidRDefault="00C41C41" w:rsidP="0015285F">
      <w:pPr>
        <w:spacing w:line="240" w:lineRule="auto"/>
        <w:rPr>
          <w:i/>
          <w:u w:val="single"/>
        </w:rPr>
      </w:pPr>
      <w:r w:rsidRPr="00155751">
        <w:t xml:space="preserve">                    </w:t>
      </w:r>
      <w:r w:rsidR="0015285F" w:rsidRPr="00155751">
        <w:rPr>
          <w:i/>
          <w:u w:val="single"/>
        </w:rPr>
        <w:t>Математика.</w:t>
      </w:r>
    </w:p>
    <w:p w:rsidR="0015285F" w:rsidRPr="00155751" w:rsidRDefault="0015285F" w:rsidP="0015285F">
      <w:pPr>
        <w:spacing w:line="240" w:lineRule="auto"/>
      </w:pPr>
      <w:r w:rsidRPr="00155751">
        <w:t>1). «Математика вокруг нас». Создание математического справочника «Наш город (село)».</w:t>
      </w:r>
    </w:p>
    <w:p w:rsidR="0015285F" w:rsidRPr="00155751" w:rsidRDefault="0015285F" w:rsidP="0015285F">
      <w:pPr>
        <w:spacing w:line="240" w:lineRule="auto"/>
      </w:pPr>
      <w:r w:rsidRPr="00155751">
        <w:t xml:space="preserve">2). «Математика вокруг нас». Составление сборника математических задач и заданий.        </w:t>
      </w:r>
    </w:p>
    <w:p w:rsidR="0015285F" w:rsidRPr="00155751" w:rsidRDefault="0015285F" w:rsidP="0015285F">
      <w:pPr>
        <w:spacing w:line="240" w:lineRule="auto"/>
      </w:pPr>
      <w:r w:rsidRPr="00155751">
        <w:t xml:space="preserve">                                                 </w:t>
      </w:r>
    </w:p>
    <w:p w:rsidR="0015285F" w:rsidRPr="00155751" w:rsidRDefault="00C41C41" w:rsidP="0015285F">
      <w:pPr>
        <w:spacing w:line="240" w:lineRule="auto"/>
        <w:rPr>
          <w:i/>
          <w:u w:val="single"/>
        </w:rPr>
      </w:pPr>
      <w:r w:rsidRPr="00155751">
        <w:rPr>
          <w:i/>
        </w:rPr>
        <w:t xml:space="preserve">                  </w:t>
      </w:r>
      <w:r w:rsidRPr="00155751">
        <w:rPr>
          <w:i/>
          <w:u w:val="single"/>
        </w:rPr>
        <w:t xml:space="preserve">  </w:t>
      </w:r>
      <w:r w:rsidR="0015285F" w:rsidRPr="00155751">
        <w:rPr>
          <w:i/>
          <w:u w:val="single"/>
        </w:rPr>
        <w:t>Окружающий мир.</w:t>
      </w:r>
    </w:p>
    <w:p w:rsidR="0015285F" w:rsidRPr="00155751" w:rsidRDefault="0015285F" w:rsidP="0015285F">
      <w:pPr>
        <w:spacing w:line="240" w:lineRule="auto"/>
      </w:pPr>
      <w:r w:rsidRPr="00155751">
        <w:t>1). Презентация проектов (по выбору).</w:t>
      </w:r>
    </w:p>
    <w:p w:rsidR="0015285F" w:rsidRPr="00155751" w:rsidRDefault="0015285F" w:rsidP="0015285F">
      <w:pPr>
        <w:spacing w:line="240" w:lineRule="auto"/>
      </w:pPr>
      <w:r w:rsidRPr="00155751">
        <w:t>2). Презентация проектов (по выбору).</w:t>
      </w:r>
    </w:p>
    <w:p w:rsidR="00FB287B" w:rsidRDefault="00FB287B" w:rsidP="0015285F">
      <w:pPr>
        <w:spacing w:line="240" w:lineRule="auto"/>
        <w:rPr>
          <w:rFonts w:ascii="Verdana" w:hAnsi="Verdana"/>
        </w:rPr>
      </w:pPr>
    </w:p>
    <w:p w:rsidR="00333175" w:rsidRDefault="00333175" w:rsidP="0015285F">
      <w:pPr>
        <w:spacing w:line="240" w:lineRule="auto"/>
        <w:rPr>
          <w:rFonts w:ascii="Verdana" w:hAnsi="Verdana"/>
        </w:rPr>
      </w:pPr>
    </w:p>
    <w:p w:rsidR="00333175" w:rsidRDefault="00333175" w:rsidP="00333175">
      <w:pPr>
        <w:spacing w:after="200" w:line="276" w:lineRule="auto"/>
        <w:jc w:val="center"/>
        <w:rPr>
          <w:rFonts w:eastAsia="Calibri"/>
          <w:b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b/>
          <w:sz w:val="28"/>
          <w:szCs w:val="28"/>
          <w:shd w:val="clear" w:color="auto" w:fill="FFFFFF"/>
          <w:lang w:eastAsia="en-US"/>
        </w:rPr>
        <w:t>Темы проектов по ОРКСЭ</w:t>
      </w:r>
    </w:p>
    <w:p w:rsidR="00333175" w:rsidRDefault="00333175" w:rsidP="00333175">
      <w:pPr>
        <w:spacing w:after="200" w:line="276" w:lineRule="auto"/>
        <w:jc w:val="left"/>
        <w:rPr>
          <w:rFonts w:eastAsia="Calibri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sz w:val="28"/>
          <w:szCs w:val="28"/>
          <w:shd w:val="clear" w:color="auto" w:fill="FFFFFF"/>
          <w:lang w:eastAsia="en-US"/>
        </w:rPr>
        <w:t>Священные книги религий мира</w:t>
      </w:r>
      <w:r>
        <w:rPr>
          <w:rFonts w:eastAsia="Calibri"/>
          <w:sz w:val="28"/>
          <w:szCs w:val="28"/>
          <w:lang w:eastAsia="en-US"/>
        </w:rPr>
        <w:br/>
      </w:r>
      <w:r>
        <w:rPr>
          <w:rFonts w:eastAsia="Calibri"/>
          <w:sz w:val="28"/>
          <w:szCs w:val="28"/>
          <w:shd w:val="clear" w:color="auto" w:fill="FFFFFF"/>
          <w:lang w:eastAsia="en-US"/>
        </w:rPr>
        <w:t>Семейные ценности</w:t>
      </w:r>
      <w:r>
        <w:rPr>
          <w:rFonts w:eastAsia="Calibri"/>
          <w:sz w:val="28"/>
          <w:szCs w:val="28"/>
          <w:lang w:eastAsia="en-US"/>
        </w:rPr>
        <w:br/>
      </w:r>
      <w:r>
        <w:rPr>
          <w:rFonts w:eastAsia="Calibri"/>
          <w:sz w:val="28"/>
          <w:szCs w:val="28"/>
          <w:shd w:val="clear" w:color="auto" w:fill="FFFFFF"/>
          <w:lang w:eastAsia="en-US"/>
        </w:rPr>
        <w:t>Семья и семейные ценности в разных религиях.</w:t>
      </w:r>
      <w:r>
        <w:rPr>
          <w:rFonts w:eastAsia="Calibri"/>
          <w:sz w:val="28"/>
          <w:szCs w:val="28"/>
          <w:lang w:eastAsia="en-US"/>
        </w:rPr>
        <w:br/>
      </w:r>
      <w:r>
        <w:rPr>
          <w:rFonts w:eastAsia="Calibri"/>
          <w:sz w:val="28"/>
          <w:szCs w:val="28"/>
          <w:shd w:val="clear" w:color="auto" w:fill="FFFFFF"/>
          <w:lang w:eastAsia="en-US"/>
        </w:rPr>
        <w:t>Соблюдение заповедей и исполнение обрядов.</w:t>
      </w:r>
      <w:r>
        <w:rPr>
          <w:rFonts w:eastAsia="Calibri"/>
          <w:sz w:val="28"/>
          <w:szCs w:val="28"/>
          <w:lang w:eastAsia="en-US"/>
        </w:rPr>
        <w:br/>
      </w:r>
      <w:r>
        <w:rPr>
          <w:rFonts w:eastAsia="Calibri"/>
          <w:sz w:val="28"/>
          <w:szCs w:val="28"/>
          <w:shd w:val="clear" w:color="auto" w:fill="FFFFFF"/>
          <w:lang w:eastAsia="en-US"/>
        </w:rPr>
        <w:t>Религия и мораль. Нравственные заповеди в религиях мира.</w:t>
      </w:r>
      <w:r>
        <w:rPr>
          <w:rFonts w:eastAsia="Calibri"/>
          <w:sz w:val="28"/>
          <w:szCs w:val="28"/>
          <w:lang w:eastAsia="en-US"/>
        </w:rPr>
        <w:br/>
      </w:r>
      <w:r>
        <w:rPr>
          <w:rFonts w:eastAsia="Calibri"/>
          <w:sz w:val="28"/>
          <w:szCs w:val="28"/>
          <w:shd w:val="clear" w:color="auto" w:fill="FFFFFF"/>
          <w:lang w:eastAsia="en-US"/>
        </w:rPr>
        <w:t>Традиционные праздничные блюда народов России.</w:t>
      </w:r>
      <w:r>
        <w:rPr>
          <w:sz w:val="28"/>
          <w:szCs w:val="28"/>
        </w:rPr>
        <w:br/>
      </w:r>
      <w:r>
        <w:rPr>
          <w:sz w:val="28"/>
          <w:szCs w:val="28"/>
          <w:shd w:val="clear" w:color="auto" w:fill="FFFFFF"/>
        </w:rPr>
        <w:t>Понятие греха, раскаяния и воздаяния в религиозных традициях мира.</w:t>
      </w:r>
      <w:r>
        <w:rPr>
          <w:sz w:val="28"/>
          <w:szCs w:val="28"/>
        </w:rPr>
        <w:br/>
      </w:r>
      <w:r>
        <w:rPr>
          <w:sz w:val="28"/>
          <w:szCs w:val="28"/>
          <w:shd w:val="clear" w:color="auto" w:fill="FFFFFF"/>
        </w:rPr>
        <w:t>Понятие о религии. Виды религий</w:t>
      </w:r>
      <w:r>
        <w:rPr>
          <w:sz w:val="28"/>
          <w:szCs w:val="28"/>
        </w:rPr>
        <w:br/>
      </w:r>
      <w:r>
        <w:rPr>
          <w:sz w:val="28"/>
          <w:szCs w:val="28"/>
          <w:shd w:val="clear" w:color="auto" w:fill="FFFFFF"/>
        </w:rPr>
        <w:t>Православные праздники, обычаи, обряды</w:t>
      </w:r>
      <w:r>
        <w:rPr>
          <w:sz w:val="28"/>
          <w:szCs w:val="28"/>
        </w:rPr>
        <w:br/>
      </w:r>
      <w:r>
        <w:rPr>
          <w:sz w:val="28"/>
          <w:szCs w:val="28"/>
          <w:shd w:val="clear" w:color="auto" w:fill="FFFFFF"/>
        </w:rPr>
        <w:t>Религии мира и их основатели</w:t>
      </w:r>
    </w:p>
    <w:p w:rsidR="00333175" w:rsidRPr="00D36084" w:rsidRDefault="00333175" w:rsidP="00D36084">
      <w:pPr>
        <w:spacing w:after="200" w:line="276" w:lineRule="auto"/>
        <w:jc w:val="left"/>
        <w:rPr>
          <w:rFonts w:eastAsia="Calibri"/>
          <w:sz w:val="28"/>
          <w:szCs w:val="28"/>
          <w:shd w:val="clear" w:color="auto" w:fill="FFFFFF"/>
          <w:lang w:eastAsia="en-US"/>
        </w:rPr>
      </w:pPr>
      <w:r>
        <w:rPr>
          <w:sz w:val="28"/>
          <w:szCs w:val="28"/>
          <w:shd w:val="clear" w:color="auto" w:fill="FFFFFF"/>
        </w:rPr>
        <w:t>Религиозные обряды и ритуалы в иудаизме.</w:t>
      </w:r>
      <w:r>
        <w:rPr>
          <w:sz w:val="28"/>
          <w:szCs w:val="28"/>
        </w:rPr>
        <w:br/>
      </w:r>
      <w:r>
        <w:rPr>
          <w:sz w:val="28"/>
          <w:szCs w:val="28"/>
          <w:shd w:val="clear" w:color="auto" w:fill="FFFFFF"/>
        </w:rPr>
        <w:t>Религиозные традиции разных народов</w:t>
      </w:r>
      <w:r>
        <w:rPr>
          <w:sz w:val="28"/>
          <w:szCs w:val="28"/>
        </w:rPr>
        <w:br/>
      </w:r>
      <w:r>
        <w:rPr>
          <w:sz w:val="28"/>
          <w:szCs w:val="28"/>
          <w:shd w:val="clear" w:color="auto" w:fill="FFFFFF"/>
        </w:rPr>
        <w:t>Рождество Христово</w:t>
      </w:r>
      <w:r>
        <w:rPr>
          <w:sz w:val="28"/>
          <w:szCs w:val="28"/>
        </w:rPr>
        <w:br/>
      </w:r>
      <w:r>
        <w:rPr>
          <w:rFonts w:eastAsia="Calibri"/>
          <w:sz w:val="28"/>
          <w:szCs w:val="28"/>
          <w:shd w:val="clear" w:color="auto" w:fill="FFFFFF"/>
          <w:lang w:eastAsia="en-US"/>
        </w:rPr>
        <w:t>Библия — священная книга христиан</w:t>
      </w:r>
      <w:r>
        <w:rPr>
          <w:rFonts w:eastAsia="Calibri"/>
          <w:sz w:val="28"/>
          <w:szCs w:val="28"/>
          <w:lang w:eastAsia="en-US"/>
        </w:rPr>
        <w:br/>
      </w:r>
      <w:r>
        <w:rPr>
          <w:rFonts w:eastAsia="Calibri"/>
          <w:sz w:val="28"/>
          <w:szCs w:val="28"/>
          <w:shd w:val="clear" w:color="auto" w:fill="FFFFFF"/>
          <w:lang w:eastAsia="en-US"/>
        </w:rPr>
        <w:t>Возникновение основных мировых религий</w:t>
      </w:r>
      <w:r>
        <w:rPr>
          <w:rFonts w:eastAsia="Calibri"/>
          <w:sz w:val="28"/>
          <w:szCs w:val="28"/>
          <w:lang w:eastAsia="en-US"/>
        </w:rPr>
        <w:br/>
      </w:r>
      <w:r>
        <w:rPr>
          <w:rFonts w:eastAsia="Calibri"/>
          <w:sz w:val="28"/>
          <w:szCs w:val="28"/>
          <w:shd w:val="clear" w:color="auto" w:fill="FFFFFF"/>
          <w:lang w:eastAsia="en-US"/>
        </w:rPr>
        <w:t>Добро и зло. Понятие греха, раскаяния и воздаяния.</w:t>
      </w:r>
      <w:r>
        <w:rPr>
          <w:rFonts w:eastAsia="Calibri"/>
          <w:sz w:val="28"/>
          <w:szCs w:val="28"/>
          <w:lang w:eastAsia="en-US"/>
        </w:rPr>
        <w:br/>
      </w:r>
      <w:r>
        <w:rPr>
          <w:rFonts w:eastAsia="Calibri"/>
          <w:sz w:val="28"/>
          <w:szCs w:val="28"/>
          <w:shd w:val="clear" w:color="auto" w:fill="FFFFFF"/>
          <w:lang w:eastAsia="en-US"/>
        </w:rPr>
        <w:t>Долг, свобода и достоинство в разных религиях.</w:t>
      </w:r>
      <w:r>
        <w:rPr>
          <w:rFonts w:eastAsia="Calibri"/>
          <w:sz w:val="28"/>
          <w:szCs w:val="28"/>
          <w:lang w:eastAsia="en-US"/>
        </w:rPr>
        <w:br/>
      </w:r>
      <w:r>
        <w:rPr>
          <w:rFonts w:eastAsia="Calibri"/>
          <w:sz w:val="28"/>
          <w:szCs w:val="28"/>
          <w:shd w:val="clear" w:color="auto" w:fill="FFFFFF"/>
          <w:lang w:eastAsia="en-US"/>
        </w:rPr>
        <w:t>Духовные наставники и священные сооружения буддизма.</w:t>
      </w:r>
      <w:r>
        <w:rPr>
          <w:rFonts w:eastAsia="Calibri"/>
          <w:sz w:val="28"/>
          <w:szCs w:val="28"/>
          <w:lang w:eastAsia="en-US"/>
        </w:rPr>
        <w:br/>
      </w:r>
      <w:r>
        <w:rPr>
          <w:rFonts w:eastAsia="Calibri"/>
          <w:sz w:val="28"/>
          <w:szCs w:val="28"/>
          <w:shd w:val="clear" w:color="auto" w:fill="FFFFFF"/>
          <w:lang w:eastAsia="en-US"/>
        </w:rPr>
        <w:t>Иисус Христос и его учения</w:t>
      </w:r>
      <w:r>
        <w:rPr>
          <w:rFonts w:eastAsia="Calibri"/>
          <w:sz w:val="28"/>
          <w:szCs w:val="28"/>
          <w:lang w:eastAsia="en-US"/>
        </w:rPr>
        <w:br/>
      </w:r>
      <w:r>
        <w:rPr>
          <w:rFonts w:eastAsia="Calibri"/>
          <w:sz w:val="28"/>
          <w:szCs w:val="28"/>
          <w:shd w:val="clear" w:color="auto" w:fill="FFFFFF"/>
          <w:lang w:eastAsia="en-US"/>
        </w:rPr>
        <w:t>Иудейские праздники, обычаи, обряды.</w:t>
      </w:r>
      <w:r>
        <w:rPr>
          <w:rFonts w:eastAsia="Calibri"/>
          <w:sz w:val="28"/>
          <w:szCs w:val="28"/>
          <w:lang w:eastAsia="en-US"/>
        </w:rPr>
        <w:br/>
      </w:r>
      <w:r>
        <w:rPr>
          <w:rFonts w:eastAsia="Calibri"/>
          <w:sz w:val="28"/>
          <w:szCs w:val="28"/>
          <w:shd w:val="clear" w:color="auto" w:fill="FFFFFF"/>
          <w:lang w:eastAsia="en-US"/>
        </w:rPr>
        <w:t>Мусульманские праздники, обычаи, обряды.</w:t>
      </w:r>
    </w:p>
    <w:sectPr w:rsidR="00333175" w:rsidRPr="00D36084" w:rsidSect="00D36084">
      <w:pgSz w:w="11906" w:h="16838"/>
      <w:pgMar w:top="142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85F"/>
    <w:rsid w:val="00001A8D"/>
    <w:rsid w:val="00003509"/>
    <w:rsid w:val="0000579E"/>
    <w:rsid w:val="00005E9D"/>
    <w:rsid w:val="0001208B"/>
    <w:rsid w:val="000155A8"/>
    <w:rsid w:val="000222D8"/>
    <w:rsid w:val="00026FDB"/>
    <w:rsid w:val="0003441B"/>
    <w:rsid w:val="000350D8"/>
    <w:rsid w:val="000355D2"/>
    <w:rsid w:val="000360EA"/>
    <w:rsid w:val="000371F5"/>
    <w:rsid w:val="000411D4"/>
    <w:rsid w:val="0004419C"/>
    <w:rsid w:val="00044E32"/>
    <w:rsid w:val="000458F0"/>
    <w:rsid w:val="00047E93"/>
    <w:rsid w:val="00051FFD"/>
    <w:rsid w:val="0006092A"/>
    <w:rsid w:val="000640BF"/>
    <w:rsid w:val="000648EF"/>
    <w:rsid w:val="00070D4B"/>
    <w:rsid w:val="00070DE3"/>
    <w:rsid w:val="00072126"/>
    <w:rsid w:val="000743DB"/>
    <w:rsid w:val="00074950"/>
    <w:rsid w:val="00076FEA"/>
    <w:rsid w:val="00081F33"/>
    <w:rsid w:val="00084CA9"/>
    <w:rsid w:val="0008598F"/>
    <w:rsid w:val="0008705B"/>
    <w:rsid w:val="00087334"/>
    <w:rsid w:val="00091215"/>
    <w:rsid w:val="00091923"/>
    <w:rsid w:val="00094FCE"/>
    <w:rsid w:val="000A1AEB"/>
    <w:rsid w:val="000A287D"/>
    <w:rsid w:val="000A37C5"/>
    <w:rsid w:val="000A5F20"/>
    <w:rsid w:val="000A7991"/>
    <w:rsid w:val="000B0849"/>
    <w:rsid w:val="000B0DF9"/>
    <w:rsid w:val="000B170E"/>
    <w:rsid w:val="000B280B"/>
    <w:rsid w:val="000B3FA1"/>
    <w:rsid w:val="000B4BCE"/>
    <w:rsid w:val="000B68CC"/>
    <w:rsid w:val="000B7B61"/>
    <w:rsid w:val="000C3334"/>
    <w:rsid w:val="000C3906"/>
    <w:rsid w:val="000C5B81"/>
    <w:rsid w:val="000D0E64"/>
    <w:rsid w:val="000D1CE8"/>
    <w:rsid w:val="000D1F6C"/>
    <w:rsid w:val="000D4B26"/>
    <w:rsid w:val="000D79E3"/>
    <w:rsid w:val="000E0773"/>
    <w:rsid w:val="000E10CA"/>
    <w:rsid w:val="000E3B97"/>
    <w:rsid w:val="000E3C58"/>
    <w:rsid w:val="000E587E"/>
    <w:rsid w:val="000F0289"/>
    <w:rsid w:val="000F2EE5"/>
    <w:rsid w:val="000F32F5"/>
    <w:rsid w:val="000F6A6F"/>
    <w:rsid w:val="001012C3"/>
    <w:rsid w:val="00103665"/>
    <w:rsid w:val="00103EEF"/>
    <w:rsid w:val="00104F67"/>
    <w:rsid w:val="001075F1"/>
    <w:rsid w:val="001102D5"/>
    <w:rsid w:val="001153B2"/>
    <w:rsid w:val="001155EE"/>
    <w:rsid w:val="0011654E"/>
    <w:rsid w:val="00116C9F"/>
    <w:rsid w:val="00121522"/>
    <w:rsid w:val="0013171F"/>
    <w:rsid w:val="001324B6"/>
    <w:rsid w:val="001335F4"/>
    <w:rsid w:val="001348E7"/>
    <w:rsid w:val="00135788"/>
    <w:rsid w:val="00135B33"/>
    <w:rsid w:val="00136F48"/>
    <w:rsid w:val="0013732F"/>
    <w:rsid w:val="001407FB"/>
    <w:rsid w:val="00140BEB"/>
    <w:rsid w:val="001414AF"/>
    <w:rsid w:val="0014231F"/>
    <w:rsid w:val="001433BF"/>
    <w:rsid w:val="00147842"/>
    <w:rsid w:val="0015285F"/>
    <w:rsid w:val="001535CC"/>
    <w:rsid w:val="00153609"/>
    <w:rsid w:val="00153E6E"/>
    <w:rsid w:val="001550D7"/>
    <w:rsid w:val="00155751"/>
    <w:rsid w:val="001601A4"/>
    <w:rsid w:val="001603D7"/>
    <w:rsid w:val="001640C7"/>
    <w:rsid w:val="001668D9"/>
    <w:rsid w:val="00171C9D"/>
    <w:rsid w:val="0017687D"/>
    <w:rsid w:val="00177893"/>
    <w:rsid w:val="0018082F"/>
    <w:rsid w:val="00181E37"/>
    <w:rsid w:val="00183E14"/>
    <w:rsid w:val="00186C75"/>
    <w:rsid w:val="00187976"/>
    <w:rsid w:val="00190132"/>
    <w:rsid w:val="0019094C"/>
    <w:rsid w:val="0019209A"/>
    <w:rsid w:val="001923D7"/>
    <w:rsid w:val="00194DB0"/>
    <w:rsid w:val="001A012F"/>
    <w:rsid w:val="001A0B23"/>
    <w:rsid w:val="001A1780"/>
    <w:rsid w:val="001A237E"/>
    <w:rsid w:val="001A63C9"/>
    <w:rsid w:val="001B231B"/>
    <w:rsid w:val="001B3A89"/>
    <w:rsid w:val="001B3F48"/>
    <w:rsid w:val="001B566C"/>
    <w:rsid w:val="001B684C"/>
    <w:rsid w:val="001B766D"/>
    <w:rsid w:val="001C147C"/>
    <w:rsid w:val="001C3D83"/>
    <w:rsid w:val="001C5CAD"/>
    <w:rsid w:val="001C7B64"/>
    <w:rsid w:val="001D18BB"/>
    <w:rsid w:val="001D1FC7"/>
    <w:rsid w:val="001D51FA"/>
    <w:rsid w:val="001D6B19"/>
    <w:rsid w:val="001D7A13"/>
    <w:rsid w:val="001E08DA"/>
    <w:rsid w:val="001E23A8"/>
    <w:rsid w:val="001E2653"/>
    <w:rsid w:val="001E6A5D"/>
    <w:rsid w:val="001F0F27"/>
    <w:rsid w:val="001F2762"/>
    <w:rsid w:val="001F547F"/>
    <w:rsid w:val="0020089D"/>
    <w:rsid w:val="00202830"/>
    <w:rsid w:val="002035CA"/>
    <w:rsid w:val="0020483C"/>
    <w:rsid w:val="00206850"/>
    <w:rsid w:val="00206A94"/>
    <w:rsid w:val="00210931"/>
    <w:rsid w:val="00213431"/>
    <w:rsid w:val="002159FE"/>
    <w:rsid w:val="002200E7"/>
    <w:rsid w:val="00224AD1"/>
    <w:rsid w:val="00224CDA"/>
    <w:rsid w:val="0023072A"/>
    <w:rsid w:val="002307E2"/>
    <w:rsid w:val="00230B1A"/>
    <w:rsid w:val="00237AE3"/>
    <w:rsid w:val="002410FA"/>
    <w:rsid w:val="002441CE"/>
    <w:rsid w:val="00245D3C"/>
    <w:rsid w:val="002466C1"/>
    <w:rsid w:val="002477FA"/>
    <w:rsid w:val="00251DDA"/>
    <w:rsid w:val="00252E84"/>
    <w:rsid w:val="002532EA"/>
    <w:rsid w:val="00261D29"/>
    <w:rsid w:val="00262913"/>
    <w:rsid w:val="00262C1B"/>
    <w:rsid w:val="00262EB3"/>
    <w:rsid w:val="002632F2"/>
    <w:rsid w:val="0026388B"/>
    <w:rsid w:val="002652C2"/>
    <w:rsid w:val="00265FEF"/>
    <w:rsid w:val="002676B9"/>
    <w:rsid w:val="00273EB1"/>
    <w:rsid w:val="00277287"/>
    <w:rsid w:val="002777A0"/>
    <w:rsid w:val="00277C3F"/>
    <w:rsid w:val="00282E8C"/>
    <w:rsid w:val="00283A1A"/>
    <w:rsid w:val="00285C3E"/>
    <w:rsid w:val="002876D8"/>
    <w:rsid w:val="00290FB3"/>
    <w:rsid w:val="00291AB4"/>
    <w:rsid w:val="00292D6C"/>
    <w:rsid w:val="00295726"/>
    <w:rsid w:val="00295F91"/>
    <w:rsid w:val="002A38C8"/>
    <w:rsid w:val="002A5A64"/>
    <w:rsid w:val="002B1EC0"/>
    <w:rsid w:val="002B2367"/>
    <w:rsid w:val="002B3FE1"/>
    <w:rsid w:val="002C0BE6"/>
    <w:rsid w:val="002C6BFF"/>
    <w:rsid w:val="002C70B1"/>
    <w:rsid w:val="002D0420"/>
    <w:rsid w:val="002D2DE5"/>
    <w:rsid w:val="002D572F"/>
    <w:rsid w:val="002D581E"/>
    <w:rsid w:val="002E2F76"/>
    <w:rsid w:val="002E344F"/>
    <w:rsid w:val="002E3C41"/>
    <w:rsid w:val="002E444F"/>
    <w:rsid w:val="002E455A"/>
    <w:rsid w:val="002E578F"/>
    <w:rsid w:val="002E581E"/>
    <w:rsid w:val="002E62F8"/>
    <w:rsid w:val="002F0E5B"/>
    <w:rsid w:val="002F1DA3"/>
    <w:rsid w:val="002F3A51"/>
    <w:rsid w:val="002F6C3D"/>
    <w:rsid w:val="002F75E6"/>
    <w:rsid w:val="002F7EC6"/>
    <w:rsid w:val="0030069A"/>
    <w:rsid w:val="0030200F"/>
    <w:rsid w:val="00303F39"/>
    <w:rsid w:val="003044FF"/>
    <w:rsid w:val="003050EA"/>
    <w:rsid w:val="00307817"/>
    <w:rsid w:val="0030789D"/>
    <w:rsid w:val="00314FC1"/>
    <w:rsid w:val="00317B95"/>
    <w:rsid w:val="00321ECB"/>
    <w:rsid w:val="003223B3"/>
    <w:rsid w:val="00323A1E"/>
    <w:rsid w:val="00323AF8"/>
    <w:rsid w:val="003255ED"/>
    <w:rsid w:val="00326D76"/>
    <w:rsid w:val="00330551"/>
    <w:rsid w:val="00333175"/>
    <w:rsid w:val="003354E9"/>
    <w:rsid w:val="00336D50"/>
    <w:rsid w:val="00340155"/>
    <w:rsid w:val="003420AD"/>
    <w:rsid w:val="003507C7"/>
    <w:rsid w:val="00351620"/>
    <w:rsid w:val="00351682"/>
    <w:rsid w:val="00353103"/>
    <w:rsid w:val="00356C24"/>
    <w:rsid w:val="0035788B"/>
    <w:rsid w:val="00357D23"/>
    <w:rsid w:val="00365F37"/>
    <w:rsid w:val="0036604B"/>
    <w:rsid w:val="00366241"/>
    <w:rsid w:val="003703EB"/>
    <w:rsid w:val="00373508"/>
    <w:rsid w:val="00376C5F"/>
    <w:rsid w:val="00381C20"/>
    <w:rsid w:val="003835CB"/>
    <w:rsid w:val="00384759"/>
    <w:rsid w:val="00385292"/>
    <w:rsid w:val="00387EBF"/>
    <w:rsid w:val="00394D71"/>
    <w:rsid w:val="0039618E"/>
    <w:rsid w:val="00396706"/>
    <w:rsid w:val="003A06D1"/>
    <w:rsid w:val="003A0775"/>
    <w:rsid w:val="003A2CE1"/>
    <w:rsid w:val="003A6AB2"/>
    <w:rsid w:val="003B2041"/>
    <w:rsid w:val="003B3F04"/>
    <w:rsid w:val="003B5CA0"/>
    <w:rsid w:val="003B5ED2"/>
    <w:rsid w:val="003B6D31"/>
    <w:rsid w:val="003B6EDF"/>
    <w:rsid w:val="003C0CD8"/>
    <w:rsid w:val="003C2761"/>
    <w:rsid w:val="003C2C61"/>
    <w:rsid w:val="003C2D29"/>
    <w:rsid w:val="003C4124"/>
    <w:rsid w:val="003C4433"/>
    <w:rsid w:val="003C79BB"/>
    <w:rsid w:val="003D4D92"/>
    <w:rsid w:val="003D7A47"/>
    <w:rsid w:val="003D7B95"/>
    <w:rsid w:val="003E6489"/>
    <w:rsid w:val="003E765E"/>
    <w:rsid w:val="003F0922"/>
    <w:rsid w:val="00400405"/>
    <w:rsid w:val="0040078F"/>
    <w:rsid w:val="0040114D"/>
    <w:rsid w:val="0040127B"/>
    <w:rsid w:val="00404AE1"/>
    <w:rsid w:val="0040542B"/>
    <w:rsid w:val="004073BE"/>
    <w:rsid w:val="0040797D"/>
    <w:rsid w:val="00411E9F"/>
    <w:rsid w:val="00411EA3"/>
    <w:rsid w:val="00411F62"/>
    <w:rsid w:val="0041342E"/>
    <w:rsid w:val="0041477B"/>
    <w:rsid w:val="00414BA1"/>
    <w:rsid w:val="0041548D"/>
    <w:rsid w:val="00415B1A"/>
    <w:rsid w:val="00416373"/>
    <w:rsid w:val="00422670"/>
    <w:rsid w:val="0042281F"/>
    <w:rsid w:val="00423706"/>
    <w:rsid w:val="00425CAE"/>
    <w:rsid w:val="004270BB"/>
    <w:rsid w:val="004305C1"/>
    <w:rsid w:val="004372A6"/>
    <w:rsid w:val="00443132"/>
    <w:rsid w:val="00446FA7"/>
    <w:rsid w:val="00447CFE"/>
    <w:rsid w:val="00450193"/>
    <w:rsid w:val="00450403"/>
    <w:rsid w:val="00450D6E"/>
    <w:rsid w:val="0045377C"/>
    <w:rsid w:val="0045453D"/>
    <w:rsid w:val="00455B0F"/>
    <w:rsid w:val="00455C15"/>
    <w:rsid w:val="00455C46"/>
    <w:rsid w:val="00461CA7"/>
    <w:rsid w:val="00462D89"/>
    <w:rsid w:val="0046479B"/>
    <w:rsid w:val="00465F68"/>
    <w:rsid w:val="004671AE"/>
    <w:rsid w:val="00470940"/>
    <w:rsid w:val="00471EDD"/>
    <w:rsid w:val="0047311A"/>
    <w:rsid w:val="00473DAC"/>
    <w:rsid w:val="00475820"/>
    <w:rsid w:val="004773EA"/>
    <w:rsid w:val="004819B6"/>
    <w:rsid w:val="00481EDC"/>
    <w:rsid w:val="004825FD"/>
    <w:rsid w:val="00482A60"/>
    <w:rsid w:val="0048694C"/>
    <w:rsid w:val="00486D3C"/>
    <w:rsid w:val="00487942"/>
    <w:rsid w:val="00490DEE"/>
    <w:rsid w:val="004915F1"/>
    <w:rsid w:val="00497207"/>
    <w:rsid w:val="004A1F05"/>
    <w:rsid w:val="004A66A8"/>
    <w:rsid w:val="004A6A99"/>
    <w:rsid w:val="004A72B0"/>
    <w:rsid w:val="004B4A12"/>
    <w:rsid w:val="004B53FC"/>
    <w:rsid w:val="004B6379"/>
    <w:rsid w:val="004B65D3"/>
    <w:rsid w:val="004C4238"/>
    <w:rsid w:val="004C6DEE"/>
    <w:rsid w:val="004C7DFC"/>
    <w:rsid w:val="004D1144"/>
    <w:rsid w:val="004D3ED5"/>
    <w:rsid w:val="004D4852"/>
    <w:rsid w:val="004D716D"/>
    <w:rsid w:val="004E14FE"/>
    <w:rsid w:val="004E25A0"/>
    <w:rsid w:val="004E27ED"/>
    <w:rsid w:val="004E452B"/>
    <w:rsid w:val="004F0115"/>
    <w:rsid w:val="004F049B"/>
    <w:rsid w:val="004F0828"/>
    <w:rsid w:val="004F6A48"/>
    <w:rsid w:val="004F6C15"/>
    <w:rsid w:val="004F75E7"/>
    <w:rsid w:val="00503DEA"/>
    <w:rsid w:val="005075FF"/>
    <w:rsid w:val="00511D75"/>
    <w:rsid w:val="005137DF"/>
    <w:rsid w:val="00515AF5"/>
    <w:rsid w:val="00515FB3"/>
    <w:rsid w:val="005225EF"/>
    <w:rsid w:val="005239C8"/>
    <w:rsid w:val="005250EA"/>
    <w:rsid w:val="005257BC"/>
    <w:rsid w:val="005275C8"/>
    <w:rsid w:val="005360C5"/>
    <w:rsid w:val="00536488"/>
    <w:rsid w:val="00536D0F"/>
    <w:rsid w:val="00540C5F"/>
    <w:rsid w:val="0054106D"/>
    <w:rsid w:val="0054349B"/>
    <w:rsid w:val="00544262"/>
    <w:rsid w:val="00545834"/>
    <w:rsid w:val="00545D1E"/>
    <w:rsid w:val="005511C2"/>
    <w:rsid w:val="0055287F"/>
    <w:rsid w:val="00557344"/>
    <w:rsid w:val="00557FDD"/>
    <w:rsid w:val="0056248A"/>
    <w:rsid w:val="0056307E"/>
    <w:rsid w:val="005646F0"/>
    <w:rsid w:val="005657ED"/>
    <w:rsid w:val="0056607D"/>
    <w:rsid w:val="005668A4"/>
    <w:rsid w:val="00567AED"/>
    <w:rsid w:val="005713BD"/>
    <w:rsid w:val="00571493"/>
    <w:rsid w:val="00571823"/>
    <w:rsid w:val="00571B7F"/>
    <w:rsid w:val="00572194"/>
    <w:rsid w:val="005732F4"/>
    <w:rsid w:val="005739C5"/>
    <w:rsid w:val="005763A2"/>
    <w:rsid w:val="00576DE2"/>
    <w:rsid w:val="00584A1A"/>
    <w:rsid w:val="00584FD3"/>
    <w:rsid w:val="00585E69"/>
    <w:rsid w:val="00587A28"/>
    <w:rsid w:val="0059014D"/>
    <w:rsid w:val="005927BB"/>
    <w:rsid w:val="00592BAC"/>
    <w:rsid w:val="00594922"/>
    <w:rsid w:val="0059731F"/>
    <w:rsid w:val="005A305A"/>
    <w:rsid w:val="005A4B15"/>
    <w:rsid w:val="005A560D"/>
    <w:rsid w:val="005A68AE"/>
    <w:rsid w:val="005A6B4A"/>
    <w:rsid w:val="005A7E9B"/>
    <w:rsid w:val="005B2AB0"/>
    <w:rsid w:val="005B2C85"/>
    <w:rsid w:val="005B34AC"/>
    <w:rsid w:val="005B3A82"/>
    <w:rsid w:val="005C0184"/>
    <w:rsid w:val="005C1D47"/>
    <w:rsid w:val="005C22E6"/>
    <w:rsid w:val="005C5304"/>
    <w:rsid w:val="005C6FBE"/>
    <w:rsid w:val="005C7470"/>
    <w:rsid w:val="005C7CCD"/>
    <w:rsid w:val="005D0676"/>
    <w:rsid w:val="005D208F"/>
    <w:rsid w:val="005D2D6A"/>
    <w:rsid w:val="005D4C16"/>
    <w:rsid w:val="005E0FD7"/>
    <w:rsid w:val="005E1A86"/>
    <w:rsid w:val="005E3806"/>
    <w:rsid w:val="005E52CC"/>
    <w:rsid w:val="005E5460"/>
    <w:rsid w:val="005E764C"/>
    <w:rsid w:val="005F07C3"/>
    <w:rsid w:val="006000B4"/>
    <w:rsid w:val="00601045"/>
    <w:rsid w:val="00601A66"/>
    <w:rsid w:val="00605E03"/>
    <w:rsid w:val="00607177"/>
    <w:rsid w:val="00610DE9"/>
    <w:rsid w:val="00610DFE"/>
    <w:rsid w:val="0061101A"/>
    <w:rsid w:val="00611CF2"/>
    <w:rsid w:val="006125C1"/>
    <w:rsid w:val="00614859"/>
    <w:rsid w:val="00616BE7"/>
    <w:rsid w:val="006172B4"/>
    <w:rsid w:val="00617375"/>
    <w:rsid w:val="0062099D"/>
    <w:rsid w:val="00621071"/>
    <w:rsid w:val="006218D7"/>
    <w:rsid w:val="00623793"/>
    <w:rsid w:val="0062528C"/>
    <w:rsid w:val="006253E3"/>
    <w:rsid w:val="00626DE1"/>
    <w:rsid w:val="006278B3"/>
    <w:rsid w:val="006310BD"/>
    <w:rsid w:val="00637842"/>
    <w:rsid w:val="00637D5D"/>
    <w:rsid w:val="00640CC2"/>
    <w:rsid w:val="00641C37"/>
    <w:rsid w:val="00641F72"/>
    <w:rsid w:val="0064275E"/>
    <w:rsid w:val="00643017"/>
    <w:rsid w:val="0064316A"/>
    <w:rsid w:val="00653198"/>
    <w:rsid w:val="0065448B"/>
    <w:rsid w:val="006604A3"/>
    <w:rsid w:val="006615E2"/>
    <w:rsid w:val="00662688"/>
    <w:rsid w:val="0066644D"/>
    <w:rsid w:val="006670DA"/>
    <w:rsid w:val="00667CD1"/>
    <w:rsid w:val="00673CFE"/>
    <w:rsid w:val="00677C1B"/>
    <w:rsid w:val="00677FC8"/>
    <w:rsid w:val="00680BD6"/>
    <w:rsid w:val="00681961"/>
    <w:rsid w:val="006846FE"/>
    <w:rsid w:val="006853D5"/>
    <w:rsid w:val="00686EC1"/>
    <w:rsid w:val="006913D6"/>
    <w:rsid w:val="006931B2"/>
    <w:rsid w:val="00694409"/>
    <w:rsid w:val="00694488"/>
    <w:rsid w:val="00694607"/>
    <w:rsid w:val="006A44E4"/>
    <w:rsid w:val="006A4E94"/>
    <w:rsid w:val="006A5FE4"/>
    <w:rsid w:val="006B0F21"/>
    <w:rsid w:val="006B345F"/>
    <w:rsid w:val="006B6B2F"/>
    <w:rsid w:val="006C1477"/>
    <w:rsid w:val="006C24D7"/>
    <w:rsid w:val="006C5CA7"/>
    <w:rsid w:val="006C69B4"/>
    <w:rsid w:val="006C6F44"/>
    <w:rsid w:val="006C7615"/>
    <w:rsid w:val="006D2BA3"/>
    <w:rsid w:val="006D7D38"/>
    <w:rsid w:val="006E3FAE"/>
    <w:rsid w:val="006E57CE"/>
    <w:rsid w:val="006E6618"/>
    <w:rsid w:val="006E6BAB"/>
    <w:rsid w:val="006E7CEA"/>
    <w:rsid w:val="006F1398"/>
    <w:rsid w:val="006F3751"/>
    <w:rsid w:val="006F4759"/>
    <w:rsid w:val="006F6FE1"/>
    <w:rsid w:val="00700B84"/>
    <w:rsid w:val="00701D31"/>
    <w:rsid w:val="00702B9B"/>
    <w:rsid w:val="007054E7"/>
    <w:rsid w:val="00706C51"/>
    <w:rsid w:val="00713F66"/>
    <w:rsid w:val="00715CD5"/>
    <w:rsid w:val="007169CC"/>
    <w:rsid w:val="007225B9"/>
    <w:rsid w:val="00722858"/>
    <w:rsid w:val="00723024"/>
    <w:rsid w:val="007251E1"/>
    <w:rsid w:val="00730DA2"/>
    <w:rsid w:val="00732C92"/>
    <w:rsid w:val="00734627"/>
    <w:rsid w:val="00736868"/>
    <w:rsid w:val="0073785C"/>
    <w:rsid w:val="00744617"/>
    <w:rsid w:val="007458D1"/>
    <w:rsid w:val="00746F09"/>
    <w:rsid w:val="0075047C"/>
    <w:rsid w:val="007527AB"/>
    <w:rsid w:val="00752A76"/>
    <w:rsid w:val="007549D2"/>
    <w:rsid w:val="007553B0"/>
    <w:rsid w:val="00757761"/>
    <w:rsid w:val="00761729"/>
    <w:rsid w:val="007658AF"/>
    <w:rsid w:val="00765A8A"/>
    <w:rsid w:val="00771531"/>
    <w:rsid w:val="00774215"/>
    <w:rsid w:val="00776193"/>
    <w:rsid w:val="0078095A"/>
    <w:rsid w:val="00783CF4"/>
    <w:rsid w:val="0078482B"/>
    <w:rsid w:val="00784AB9"/>
    <w:rsid w:val="00785CB9"/>
    <w:rsid w:val="00790574"/>
    <w:rsid w:val="0079067C"/>
    <w:rsid w:val="00790A5F"/>
    <w:rsid w:val="00790DB2"/>
    <w:rsid w:val="00791E83"/>
    <w:rsid w:val="00793E05"/>
    <w:rsid w:val="00794358"/>
    <w:rsid w:val="00795FA2"/>
    <w:rsid w:val="00797395"/>
    <w:rsid w:val="007A07F6"/>
    <w:rsid w:val="007A2379"/>
    <w:rsid w:val="007A29CA"/>
    <w:rsid w:val="007A4DDC"/>
    <w:rsid w:val="007A51F4"/>
    <w:rsid w:val="007A7E28"/>
    <w:rsid w:val="007B1457"/>
    <w:rsid w:val="007B266E"/>
    <w:rsid w:val="007B2E87"/>
    <w:rsid w:val="007B355A"/>
    <w:rsid w:val="007B4531"/>
    <w:rsid w:val="007B6558"/>
    <w:rsid w:val="007B6C21"/>
    <w:rsid w:val="007C11AE"/>
    <w:rsid w:val="007C40C6"/>
    <w:rsid w:val="007C501A"/>
    <w:rsid w:val="007C6A3A"/>
    <w:rsid w:val="007D0EDF"/>
    <w:rsid w:val="007D2327"/>
    <w:rsid w:val="007D5DDC"/>
    <w:rsid w:val="007D71B4"/>
    <w:rsid w:val="007D753C"/>
    <w:rsid w:val="007E0004"/>
    <w:rsid w:val="007E72FD"/>
    <w:rsid w:val="007E782D"/>
    <w:rsid w:val="007F133E"/>
    <w:rsid w:val="007F1860"/>
    <w:rsid w:val="007F32AA"/>
    <w:rsid w:val="00801357"/>
    <w:rsid w:val="00803B5C"/>
    <w:rsid w:val="00804FFD"/>
    <w:rsid w:val="00806A35"/>
    <w:rsid w:val="0081027F"/>
    <w:rsid w:val="008169DE"/>
    <w:rsid w:val="00816BC4"/>
    <w:rsid w:val="00817060"/>
    <w:rsid w:val="008201FB"/>
    <w:rsid w:val="0082052B"/>
    <w:rsid w:val="00820D54"/>
    <w:rsid w:val="00822866"/>
    <w:rsid w:val="008236F9"/>
    <w:rsid w:val="00826A34"/>
    <w:rsid w:val="00830F25"/>
    <w:rsid w:val="00854111"/>
    <w:rsid w:val="008546D4"/>
    <w:rsid w:val="00857187"/>
    <w:rsid w:val="00860354"/>
    <w:rsid w:val="00870ABE"/>
    <w:rsid w:val="00871E5F"/>
    <w:rsid w:val="00872289"/>
    <w:rsid w:val="00873419"/>
    <w:rsid w:val="0087471A"/>
    <w:rsid w:val="00874DFD"/>
    <w:rsid w:val="00881B49"/>
    <w:rsid w:val="00884415"/>
    <w:rsid w:val="0089148F"/>
    <w:rsid w:val="008919BD"/>
    <w:rsid w:val="00892269"/>
    <w:rsid w:val="00894059"/>
    <w:rsid w:val="008946A1"/>
    <w:rsid w:val="00897D7E"/>
    <w:rsid w:val="008A28FB"/>
    <w:rsid w:val="008A321F"/>
    <w:rsid w:val="008A5B65"/>
    <w:rsid w:val="008A6C72"/>
    <w:rsid w:val="008A6DCF"/>
    <w:rsid w:val="008A6E83"/>
    <w:rsid w:val="008A7454"/>
    <w:rsid w:val="008A7853"/>
    <w:rsid w:val="008B0A44"/>
    <w:rsid w:val="008B1F52"/>
    <w:rsid w:val="008B3D2E"/>
    <w:rsid w:val="008B5FEA"/>
    <w:rsid w:val="008B6041"/>
    <w:rsid w:val="008B7FC8"/>
    <w:rsid w:val="008C1D1C"/>
    <w:rsid w:val="008C2899"/>
    <w:rsid w:val="008D0FF6"/>
    <w:rsid w:val="008D11C2"/>
    <w:rsid w:val="008D1D97"/>
    <w:rsid w:val="008E07E3"/>
    <w:rsid w:val="008E0AED"/>
    <w:rsid w:val="008E0CB2"/>
    <w:rsid w:val="008E0CFB"/>
    <w:rsid w:val="008E280E"/>
    <w:rsid w:val="008E2AD4"/>
    <w:rsid w:val="008E473B"/>
    <w:rsid w:val="008E6F19"/>
    <w:rsid w:val="008F6147"/>
    <w:rsid w:val="008F7384"/>
    <w:rsid w:val="009006E2"/>
    <w:rsid w:val="009010A3"/>
    <w:rsid w:val="009036BE"/>
    <w:rsid w:val="009052AB"/>
    <w:rsid w:val="0091623A"/>
    <w:rsid w:val="00917402"/>
    <w:rsid w:val="00920669"/>
    <w:rsid w:val="00921FDD"/>
    <w:rsid w:val="00922210"/>
    <w:rsid w:val="00922687"/>
    <w:rsid w:val="009231A6"/>
    <w:rsid w:val="0092789B"/>
    <w:rsid w:val="00933AF0"/>
    <w:rsid w:val="00933B04"/>
    <w:rsid w:val="00934095"/>
    <w:rsid w:val="0093531E"/>
    <w:rsid w:val="00935F5E"/>
    <w:rsid w:val="00936B80"/>
    <w:rsid w:val="0094141C"/>
    <w:rsid w:val="00941C3C"/>
    <w:rsid w:val="0094388A"/>
    <w:rsid w:val="0094572B"/>
    <w:rsid w:val="009462F5"/>
    <w:rsid w:val="00952AAE"/>
    <w:rsid w:val="00952D7C"/>
    <w:rsid w:val="00952F4C"/>
    <w:rsid w:val="00952FAF"/>
    <w:rsid w:val="009538EC"/>
    <w:rsid w:val="0095576E"/>
    <w:rsid w:val="00955CDB"/>
    <w:rsid w:val="00957157"/>
    <w:rsid w:val="00957300"/>
    <w:rsid w:val="00962121"/>
    <w:rsid w:val="0096447C"/>
    <w:rsid w:val="0096669D"/>
    <w:rsid w:val="00966CFA"/>
    <w:rsid w:val="00970EC5"/>
    <w:rsid w:val="0097155C"/>
    <w:rsid w:val="0097445F"/>
    <w:rsid w:val="009856FF"/>
    <w:rsid w:val="00990C0C"/>
    <w:rsid w:val="00992988"/>
    <w:rsid w:val="00993DF6"/>
    <w:rsid w:val="00994B77"/>
    <w:rsid w:val="00995A10"/>
    <w:rsid w:val="00995C2D"/>
    <w:rsid w:val="00997AF8"/>
    <w:rsid w:val="009A057E"/>
    <w:rsid w:val="009A2EF0"/>
    <w:rsid w:val="009A3A87"/>
    <w:rsid w:val="009A4AF0"/>
    <w:rsid w:val="009B54BA"/>
    <w:rsid w:val="009C232B"/>
    <w:rsid w:val="009C4990"/>
    <w:rsid w:val="009C4CFF"/>
    <w:rsid w:val="009C6C45"/>
    <w:rsid w:val="009C6DA3"/>
    <w:rsid w:val="009C6EAE"/>
    <w:rsid w:val="009C7A06"/>
    <w:rsid w:val="009D4D5A"/>
    <w:rsid w:val="009E0281"/>
    <w:rsid w:val="009E03E9"/>
    <w:rsid w:val="009E1553"/>
    <w:rsid w:val="009E495C"/>
    <w:rsid w:val="009F1889"/>
    <w:rsid w:val="009F4853"/>
    <w:rsid w:val="009F48DF"/>
    <w:rsid w:val="00A02660"/>
    <w:rsid w:val="00A02FAD"/>
    <w:rsid w:val="00A03595"/>
    <w:rsid w:val="00A04321"/>
    <w:rsid w:val="00A06123"/>
    <w:rsid w:val="00A07CFF"/>
    <w:rsid w:val="00A1194C"/>
    <w:rsid w:val="00A1559D"/>
    <w:rsid w:val="00A17336"/>
    <w:rsid w:val="00A22436"/>
    <w:rsid w:val="00A24C71"/>
    <w:rsid w:val="00A25FED"/>
    <w:rsid w:val="00A277AA"/>
    <w:rsid w:val="00A31EAB"/>
    <w:rsid w:val="00A321AB"/>
    <w:rsid w:val="00A32D26"/>
    <w:rsid w:val="00A34399"/>
    <w:rsid w:val="00A37611"/>
    <w:rsid w:val="00A378F1"/>
    <w:rsid w:val="00A4237D"/>
    <w:rsid w:val="00A441CE"/>
    <w:rsid w:val="00A44E89"/>
    <w:rsid w:val="00A4533B"/>
    <w:rsid w:val="00A46AD5"/>
    <w:rsid w:val="00A470B9"/>
    <w:rsid w:val="00A47BD3"/>
    <w:rsid w:val="00A50F4E"/>
    <w:rsid w:val="00A52765"/>
    <w:rsid w:val="00A52780"/>
    <w:rsid w:val="00A52948"/>
    <w:rsid w:val="00A5551C"/>
    <w:rsid w:val="00A56291"/>
    <w:rsid w:val="00A56B2A"/>
    <w:rsid w:val="00A56CE2"/>
    <w:rsid w:val="00A56CE3"/>
    <w:rsid w:val="00A56FF1"/>
    <w:rsid w:val="00A621ED"/>
    <w:rsid w:val="00A623E1"/>
    <w:rsid w:val="00A63524"/>
    <w:rsid w:val="00A6536A"/>
    <w:rsid w:val="00A70CCD"/>
    <w:rsid w:val="00A74C43"/>
    <w:rsid w:val="00A80600"/>
    <w:rsid w:val="00A81CC7"/>
    <w:rsid w:val="00A83E05"/>
    <w:rsid w:val="00A868E2"/>
    <w:rsid w:val="00A902D4"/>
    <w:rsid w:val="00A91593"/>
    <w:rsid w:val="00A9175B"/>
    <w:rsid w:val="00A9275C"/>
    <w:rsid w:val="00A96B19"/>
    <w:rsid w:val="00AA0634"/>
    <w:rsid w:val="00AA1E84"/>
    <w:rsid w:val="00AA22CD"/>
    <w:rsid w:val="00AA261E"/>
    <w:rsid w:val="00AA5E44"/>
    <w:rsid w:val="00AB1990"/>
    <w:rsid w:val="00AB1C13"/>
    <w:rsid w:val="00AB6BC2"/>
    <w:rsid w:val="00AC2768"/>
    <w:rsid w:val="00AC2A4F"/>
    <w:rsid w:val="00AC2FF2"/>
    <w:rsid w:val="00AC6283"/>
    <w:rsid w:val="00AD0542"/>
    <w:rsid w:val="00AD11D2"/>
    <w:rsid w:val="00AD167F"/>
    <w:rsid w:val="00AD65DC"/>
    <w:rsid w:val="00AD6F9B"/>
    <w:rsid w:val="00AE0BAB"/>
    <w:rsid w:val="00AE10FC"/>
    <w:rsid w:val="00AE1AB3"/>
    <w:rsid w:val="00AE214C"/>
    <w:rsid w:val="00AE2A19"/>
    <w:rsid w:val="00AE30E6"/>
    <w:rsid w:val="00AE3413"/>
    <w:rsid w:val="00AE3E61"/>
    <w:rsid w:val="00AF2F9C"/>
    <w:rsid w:val="00AF381E"/>
    <w:rsid w:val="00AF44E5"/>
    <w:rsid w:val="00AF6791"/>
    <w:rsid w:val="00B00DC8"/>
    <w:rsid w:val="00B02FB3"/>
    <w:rsid w:val="00B03473"/>
    <w:rsid w:val="00B113ED"/>
    <w:rsid w:val="00B11E21"/>
    <w:rsid w:val="00B1342D"/>
    <w:rsid w:val="00B1479E"/>
    <w:rsid w:val="00B204D9"/>
    <w:rsid w:val="00B21B24"/>
    <w:rsid w:val="00B25589"/>
    <w:rsid w:val="00B25D66"/>
    <w:rsid w:val="00B25EDB"/>
    <w:rsid w:val="00B27E3B"/>
    <w:rsid w:val="00B332A8"/>
    <w:rsid w:val="00B352AD"/>
    <w:rsid w:val="00B35763"/>
    <w:rsid w:val="00B375B6"/>
    <w:rsid w:val="00B404A2"/>
    <w:rsid w:val="00B42622"/>
    <w:rsid w:val="00B44AD4"/>
    <w:rsid w:val="00B50889"/>
    <w:rsid w:val="00B52BB9"/>
    <w:rsid w:val="00B53303"/>
    <w:rsid w:val="00B56191"/>
    <w:rsid w:val="00B569C2"/>
    <w:rsid w:val="00B571AB"/>
    <w:rsid w:val="00B60ABC"/>
    <w:rsid w:val="00B63475"/>
    <w:rsid w:val="00B6622F"/>
    <w:rsid w:val="00B71549"/>
    <w:rsid w:val="00B73648"/>
    <w:rsid w:val="00B745F7"/>
    <w:rsid w:val="00B753D8"/>
    <w:rsid w:val="00B75A4E"/>
    <w:rsid w:val="00B81157"/>
    <w:rsid w:val="00B851C7"/>
    <w:rsid w:val="00B91A26"/>
    <w:rsid w:val="00B92B59"/>
    <w:rsid w:val="00B95934"/>
    <w:rsid w:val="00B968B2"/>
    <w:rsid w:val="00B971CD"/>
    <w:rsid w:val="00BA53B9"/>
    <w:rsid w:val="00BA7AFF"/>
    <w:rsid w:val="00BB0188"/>
    <w:rsid w:val="00BB0C33"/>
    <w:rsid w:val="00BB1FC9"/>
    <w:rsid w:val="00BB7D1A"/>
    <w:rsid w:val="00BB7F16"/>
    <w:rsid w:val="00BB7F3C"/>
    <w:rsid w:val="00BC0919"/>
    <w:rsid w:val="00BC110E"/>
    <w:rsid w:val="00BC4147"/>
    <w:rsid w:val="00BC5E20"/>
    <w:rsid w:val="00BC7999"/>
    <w:rsid w:val="00BD1F80"/>
    <w:rsid w:val="00BD3110"/>
    <w:rsid w:val="00BD3BB1"/>
    <w:rsid w:val="00BD3E01"/>
    <w:rsid w:val="00BD48DC"/>
    <w:rsid w:val="00BD5AD5"/>
    <w:rsid w:val="00BD6421"/>
    <w:rsid w:val="00BD7023"/>
    <w:rsid w:val="00BE030E"/>
    <w:rsid w:val="00BE46B9"/>
    <w:rsid w:val="00BE63DE"/>
    <w:rsid w:val="00BE72D9"/>
    <w:rsid w:val="00BF0324"/>
    <w:rsid w:val="00BF05B8"/>
    <w:rsid w:val="00BF3A55"/>
    <w:rsid w:val="00BF4C03"/>
    <w:rsid w:val="00BF678E"/>
    <w:rsid w:val="00BF7FB4"/>
    <w:rsid w:val="00C00AF1"/>
    <w:rsid w:val="00C00BEB"/>
    <w:rsid w:val="00C03915"/>
    <w:rsid w:val="00C03DAC"/>
    <w:rsid w:val="00C103C4"/>
    <w:rsid w:val="00C11CF4"/>
    <w:rsid w:val="00C13575"/>
    <w:rsid w:val="00C1370D"/>
    <w:rsid w:val="00C1397C"/>
    <w:rsid w:val="00C13B28"/>
    <w:rsid w:val="00C146C2"/>
    <w:rsid w:val="00C14E4E"/>
    <w:rsid w:val="00C153C0"/>
    <w:rsid w:val="00C20117"/>
    <w:rsid w:val="00C23299"/>
    <w:rsid w:val="00C25F55"/>
    <w:rsid w:val="00C3138B"/>
    <w:rsid w:val="00C32789"/>
    <w:rsid w:val="00C34BDA"/>
    <w:rsid w:val="00C368E4"/>
    <w:rsid w:val="00C41C41"/>
    <w:rsid w:val="00C4417C"/>
    <w:rsid w:val="00C4494A"/>
    <w:rsid w:val="00C44FA2"/>
    <w:rsid w:val="00C46B18"/>
    <w:rsid w:val="00C46B83"/>
    <w:rsid w:val="00C54C1A"/>
    <w:rsid w:val="00C56EFB"/>
    <w:rsid w:val="00C61D8B"/>
    <w:rsid w:val="00C643DB"/>
    <w:rsid w:val="00C70AFB"/>
    <w:rsid w:val="00C73EBB"/>
    <w:rsid w:val="00C73F9A"/>
    <w:rsid w:val="00C749C8"/>
    <w:rsid w:val="00C756EB"/>
    <w:rsid w:val="00C76ACB"/>
    <w:rsid w:val="00C77D97"/>
    <w:rsid w:val="00C816A3"/>
    <w:rsid w:val="00C81F87"/>
    <w:rsid w:val="00C844EB"/>
    <w:rsid w:val="00C87EC8"/>
    <w:rsid w:val="00C906B4"/>
    <w:rsid w:val="00C91A93"/>
    <w:rsid w:val="00C9409D"/>
    <w:rsid w:val="00C9495A"/>
    <w:rsid w:val="00C96AB3"/>
    <w:rsid w:val="00C9725D"/>
    <w:rsid w:val="00C97BBE"/>
    <w:rsid w:val="00C97BE4"/>
    <w:rsid w:val="00CA1BB3"/>
    <w:rsid w:val="00CA281E"/>
    <w:rsid w:val="00CA284C"/>
    <w:rsid w:val="00CA5B26"/>
    <w:rsid w:val="00CA6359"/>
    <w:rsid w:val="00CB0819"/>
    <w:rsid w:val="00CB53DB"/>
    <w:rsid w:val="00CB5C98"/>
    <w:rsid w:val="00CC0141"/>
    <w:rsid w:val="00CC0207"/>
    <w:rsid w:val="00CC1A30"/>
    <w:rsid w:val="00CC4D45"/>
    <w:rsid w:val="00CC6A9C"/>
    <w:rsid w:val="00CD0508"/>
    <w:rsid w:val="00CD069E"/>
    <w:rsid w:val="00CD46B9"/>
    <w:rsid w:val="00CE5288"/>
    <w:rsid w:val="00CF1EED"/>
    <w:rsid w:val="00CF2B92"/>
    <w:rsid w:val="00CF790A"/>
    <w:rsid w:val="00D00A23"/>
    <w:rsid w:val="00D017ED"/>
    <w:rsid w:val="00D02C7E"/>
    <w:rsid w:val="00D02E95"/>
    <w:rsid w:val="00D03E75"/>
    <w:rsid w:val="00D064C5"/>
    <w:rsid w:val="00D11E1F"/>
    <w:rsid w:val="00D14038"/>
    <w:rsid w:val="00D15ECD"/>
    <w:rsid w:val="00D171D9"/>
    <w:rsid w:val="00D216A1"/>
    <w:rsid w:val="00D256F1"/>
    <w:rsid w:val="00D262ED"/>
    <w:rsid w:val="00D30565"/>
    <w:rsid w:val="00D30AA4"/>
    <w:rsid w:val="00D317BA"/>
    <w:rsid w:val="00D3224B"/>
    <w:rsid w:val="00D36084"/>
    <w:rsid w:val="00D37CC1"/>
    <w:rsid w:val="00D37D99"/>
    <w:rsid w:val="00D4141B"/>
    <w:rsid w:val="00D42836"/>
    <w:rsid w:val="00D4348C"/>
    <w:rsid w:val="00D43B85"/>
    <w:rsid w:val="00D5101C"/>
    <w:rsid w:val="00D52D46"/>
    <w:rsid w:val="00D56723"/>
    <w:rsid w:val="00D60229"/>
    <w:rsid w:val="00D60A45"/>
    <w:rsid w:val="00D60FE5"/>
    <w:rsid w:val="00D64278"/>
    <w:rsid w:val="00D671C4"/>
    <w:rsid w:val="00D67321"/>
    <w:rsid w:val="00D70C9D"/>
    <w:rsid w:val="00D71E59"/>
    <w:rsid w:val="00D73DA2"/>
    <w:rsid w:val="00D745A9"/>
    <w:rsid w:val="00D75FB6"/>
    <w:rsid w:val="00D805F6"/>
    <w:rsid w:val="00D848F3"/>
    <w:rsid w:val="00D84A38"/>
    <w:rsid w:val="00D874FE"/>
    <w:rsid w:val="00D90937"/>
    <w:rsid w:val="00D93E11"/>
    <w:rsid w:val="00D9492C"/>
    <w:rsid w:val="00DB04CF"/>
    <w:rsid w:val="00DB0A9C"/>
    <w:rsid w:val="00DB0C3E"/>
    <w:rsid w:val="00DB0FBC"/>
    <w:rsid w:val="00DB1FA9"/>
    <w:rsid w:val="00DB65C9"/>
    <w:rsid w:val="00DB7B66"/>
    <w:rsid w:val="00DC3C87"/>
    <w:rsid w:val="00DC5827"/>
    <w:rsid w:val="00DC6400"/>
    <w:rsid w:val="00DC6BD8"/>
    <w:rsid w:val="00DD0567"/>
    <w:rsid w:val="00DD6872"/>
    <w:rsid w:val="00DD761E"/>
    <w:rsid w:val="00DE1329"/>
    <w:rsid w:val="00DE5573"/>
    <w:rsid w:val="00DE6971"/>
    <w:rsid w:val="00DE6DE9"/>
    <w:rsid w:val="00DE6EE0"/>
    <w:rsid w:val="00DE7104"/>
    <w:rsid w:val="00DE7C4E"/>
    <w:rsid w:val="00DF52F2"/>
    <w:rsid w:val="00DF69D1"/>
    <w:rsid w:val="00E007F2"/>
    <w:rsid w:val="00E059E8"/>
    <w:rsid w:val="00E06877"/>
    <w:rsid w:val="00E10005"/>
    <w:rsid w:val="00E10060"/>
    <w:rsid w:val="00E1085E"/>
    <w:rsid w:val="00E145FB"/>
    <w:rsid w:val="00E15328"/>
    <w:rsid w:val="00E17C64"/>
    <w:rsid w:val="00E207BA"/>
    <w:rsid w:val="00E21611"/>
    <w:rsid w:val="00E2318A"/>
    <w:rsid w:val="00E24369"/>
    <w:rsid w:val="00E254D7"/>
    <w:rsid w:val="00E30F51"/>
    <w:rsid w:val="00E31E24"/>
    <w:rsid w:val="00E356F6"/>
    <w:rsid w:val="00E36356"/>
    <w:rsid w:val="00E40856"/>
    <w:rsid w:val="00E408B4"/>
    <w:rsid w:val="00E40F1B"/>
    <w:rsid w:val="00E422A9"/>
    <w:rsid w:val="00E426BC"/>
    <w:rsid w:val="00E431BF"/>
    <w:rsid w:val="00E43927"/>
    <w:rsid w:val="00E44A60"/>
    <w:rsid w:val="00E46431"/>
    <w:rsid w:val="00E47C19"/>
    <w:rsid w:val="00E521F1"/>
    <w:rsid w:val="00E53C47"/>
    <w:rsid w:val="00E53E81"/>
    <w:rsid w:val="00E54A18"/>
    <w:rsid w:val="00E5578C"/>
    <w:rsid w:val="00E55EF9"/>
    <w:rsid w:val="00E60904"/>
    <w:rsid w:val="00E61022"/>
    <w:rsid w:val="00E611CA"/>
    <w:rsid w:val="00E62110"/>
    <w:rsid w:val="00E62B51"/>
    <w:rsid w:val="00E65700"/>
    <w:rsid w:val="00E715D4"/>
    <w:rsid w:val="00E723B5"/>
    <w:rsid w:val="00E72AAE"/>
    <w:rsid w:val="00E74BB1"/>
    <w:rsid w:val="00E76122"/>
    <w:rsid w:val="00E8166F"/>
    <w:rsid w:val="00E81A00"/>
    <w:rsid w:val="00E82803"/>
    <w:rsid w:val="00E935AD"/>
    <w:rsid w:val="00E947FD"/>
    <w:rsid w:val="00E95FED"/>
    <w:rsid w:val="00E965EF"/>
    <w:rsid w:val="00E9777F"/>
    <w:rsid w:val="00EA0B97"/>
    <w:rsid w:val="00EA11F9"/>
    <w:rsid w:val="00EA2991"/>
    <w:rsid w:val="00EA3E0B"/>
    <w:rsid w:val="00EA4386"/>
    <w:rsid w:val="00EA5677"/>
    <w:rsid w:val="00EA5B39"/>
    <w:rsid w:val="00EA6B6B"/>
    <w:rsid w:val="00EA70ED"/>
    <w:rsid w:val="00EA7F75"/>
    <w:rsid w:val="00EB0685"/>
    <w:rsid w:val="00EB1226"/>
    <w:rsid w:val="00EB1554"/>
    <w:rsid w:val="00EB3A82"/>
    <w:rsid w:val="00EB3BCC"/>
    <w:rsid w:val="00EB4DF8"/>
    <w:rsid w:val="00EB59A4"/>
    <w:rsid w:val="00EB5A46"/>
    <w:rsid w:val="00EB5D48"/>
    <w:rsid w:val="00EB7E66"/>
    <w:rsid w:val="00EC0470"/>
    <w:rsid w:val="00EC0D2F"/>
    <w:rsid w:val="00EC4945"/>
    <w:rsid w:val="00EC72B5"/>
    <w:rsid w:val="00EC7429"/>
    <w:rsid w:val="00ED14E8"/>
    <w:rsid w:val="00ED212F"/>
    <w:rsid w:val="00ED3C0E"/>
    <w:rsid w:val="00ED59AE"/>
    <w:rsid w:val="00ED5D08"/>
    <w:rsid w:val="00ED5DE9"/>
    <w:rsid w:val="00EE03F0"/>
    <w:rsid w:val="00EE493D"/>
    <w:rsid w:val="00EE5292"/>
    <w:rsid w:val="00EE5C97"/>
    <w:rsid w:val="00EF2605"/>
    <w:rsid w:val="00EF35AC"/>
    <w:rsid w:val="00F00557"/>
    <w:rsid w:val="00F017A6"/>
    <w:rsid w:val="00F05049"/>
    <w:rsid w:val="00F06BAB"/>
    <w:rsid w:val="00F109FD"/>
    <w:rsid w:val="00F139E0"/>
    <w:rsid w:val="00F156E4"/>
    <w:rsid w:val="00F16F25"/>
    <w:rsid w:val="00F172B3"/>
    <w:rsid w:val="00F2074F"/>
    <w:rsid w:val="00F21BAB"/>
    <w:rsid w:val="00F22F14"/>
    <w:rsid w:val="00F252EB"/>
    <w:rsid w:val="00F2544C"/>
    <w:rsid w:val="00F2632C"/>
    <w:rsid w:val="00F310C4"/>
    <w:rsid w:val="00F31BEB"/>
    <w:rsid w:val="00F326D9"/>
    <w:rsid w:val="00F32BAA"/>
    <w:rsid w:val="00F33F01"/>
    <w:rsid w:val="00F3698C"/>
    <w:rsid w:val="00F4069C"/>
    <w:rsid w:val="00F424C4"/>
    <w:rsid w:val="00F42B7C"/>
    <w:rsid w:val="00F438ED"/>
    <w:rsid w:val="00F4697A"/>
    <w:rsid w:val="00F47523"/>
    <w:rsid w:val="00F5088D"/>
    <w:rsid w:val="00F51F31"/>
    <w:rsid w:val="00F5411C"/>
    <w:rsid w:val="00F5505E"/>
    <w:rsid w:val="00F55438"/>
    <w:rsid w:val="00F56C23"/>
    <w:rsid w:val="00F5788F"/>
    <w:rsid w:val="00F57D6E"/>
    <w:rsid w:val="00F608B0"/>
    <w:rsid w:val="00F61D08"/>
    <w:rsid w:val="00F61F5B"/>
    <w:rsid w:val="00F651D7"/>
    <w:rsid w:val="00F66B3F"/>
    <w:rsid w:val="00F713FA"/>
    <w:rsid w:val="00F75629"/>
    <w:rsid w:val="00F76CB6"/>
    <w:rsid w:val="00F776E1"/>
    <w:rsid w:val="00F83AC0"/>
    <w:rsid w:val="00F8531C"/>
    <w:rsid w:val="00F85BC7"/>
    <w:rsid w:val="00F9151D"/>
    <w:rsid w:val="00F9658F"/>
    <w:rsid w:val="00F96992"/>
    <w:rsid w:val="00F9761D"/>
    <w:rsid w:val="00F97904"/>
    <w:rsid w:val="00FA2500"/>
    <w:rsid w:val="00FA4497"/>
    <w:rsid w:val="00FA5ADB"/>
    <w:rsid w:val="00FB1B7A"/>
    <w:rsid w:val="00FB1CE1"/>
    <w:rsid w:val="00FB24DA"/>
    <w:rsid w:val="00FB287B"/>
    <w:rsid w:val="00FC33E1"/>
    <w:rsid w:val="00FC4B37"/>
    <w:rsid w:val="00FC4C79"/>
    <w:rsid w:val="00FC5349"/>
    <w:rsid w:val="00FC7E22"/>
    <w:rsid w:val="00FC7EE0"/>
    <w:rsid w:val="00FD0361"/>
    <w:rsid w:val="00FE0DFE"/>
    <w:rsid w:val="00FE2C63"/>
    <w:rsid w:val="00FE3CD1"/>
    <w:rsid w:val="00FE3D97"/>
    <w:rsid w:val="00FE41C1"/>
    <w:rsid w:val="00FE41DE"/>
    <w:rsid w:val="00FE515B"/>
    <w:rsid w:val="00FE5D91"/>
    <w:rsid w:val="00FE64BE"/>
    <w:rsid w:val="00FE7993"/>
    <w:rsid w:val="00FE7C86"/>
    <w:rsid w:val="00FF0308"/>
    <w:rsid w:val="00FF17EA"/>
    <w:rsid w:val="00FF252F"/>
    <w:rsid w:val="00FF4DFD"/>
    <w:rsid w:val="00FF6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852426-5D3F-4CE3-B0C9-BF3ADD38D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3431"/>
    <w:pPr>
      <w:spacing w:after="0" w:line="360" w:lineRule="auto"/>
      <w:jc w:val="both"/>
    </w:pPr>
    <w:rPr>
      <w:rFonts w:ascii="Times New Roman" w:hAnsi="Times New Roman" w:cs="Times New Roman"/>
      <w:color w:val="000000"/>
      <w:sz w:val="26"/>
      <w:szCs w:val="20"/>
      <w:lang w:eastAsia="ru-RU"/>
    </w:rPr>
  </w:style>
  <w:style w:type="paragraph" w:styleId="1">
    <w:name w:val="heading 1"/>
    <w:basedOn w:val="a"/>
    <w:link w:val="10"/>
    <w:autoRedefine/>
    <w:uiPriority w:val="9"/>
    <w:qFormat/>
    <w:rsid w:val="00D93E11"/>
    <w:pPr>
      <w:spacing w:before="100" w:beforeAutospacing="1" w:after="100" w:afterAutospacing="1"/>
      <w:outlineLvl w:val="0"/>
    </w:pPr>
    <w:rPr>
      <w:rFonts w:asciiTheme="minorHAnsi" w:hAnsiTheme="minorHAnsi" w:cstheme="minorBidi"/>
      <w:bCs/>
      <w:caps/>
      <w:color w:val="auto"/>
      <w:kern w:val="36"/>
      <w:szCs w:val="4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93E11"/>
    <w:rPr>
      <w:bCs/>
      <w:caps/>
      <w:kern w:val="36"/>
      <w:sz w:val="26"/>
      <w:szCs w:val="48"/>
    </w:rPr>
  </w:style>
  <w:style w:type="table" w:styleId="a3">
    <w:name w:val="Table Grid"/>
    <w:basedOn w:val="a1"/>
    <w:uiPriority w:val="59"/>
    <w:rsid w:val="00C41C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402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наталья</cp:lastModifiedBy>
  <cp:revision>2</cp:revision>
  <cp:lastPrinted>2017-05-07T13:51:00Z</cp:lastPrinted>
  <dcterms:created xsi:type="dcterms:W3CDTF">2021-03-23T06:40:00Z</dcterms:created>
  <dcterms:modified xsi:type="dcterms:W3CDTF">2021-03-23T06:40:00Z</dcterms:modified>
</cp:coreProperties>
</file>